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B11C5B">
        <w:rPr>
          <w:rFonts w:ascii="Times New Roman" w:hAnsi="Times New Roman" w:cs="Times New Roman"/>
          <w:sz w:val="28"/>
          <w:szCs w:val="28"/>
        </w:rPr>
        <w:t>литературе 11А класс__</w:t>
      </w:r>
      <w:r w:rsidR="00B74D4D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8503C3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8503C3">
        <w:rPr>
          <w:rFonts w:ascii="Times New Roman" w:hAnsi="Times New Roman" w:cs="Times New Roman"/>
          <w:sz w:val="28"/>
          <w:szCs w:val="28"/>
        </w:rPr>
        <w:t>11</w:t>
      </w:r>
      <w:r w:rsidR="00B74D4D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432000">
        <w:rPr>
          <w:rFonts w:ascii="Times New Roman" w:hAnsi="Times New Roman" w:cs="Times New Roman"/>
          <w:sz w:val="28"/>
          <w:szCs w:val="28"/>
        </w:rPr>
        <w:t xml:space="preserve"> Суворова Е.В.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9C15DE" w:rsidTr="00462A6C">
        <w:tc>
          <w:tcPr>
            <w:tcW w:w="993" w:type="dxa"/>
          </w:tcPr>
          <w:p w:rsidR="0079114F" w:rsidRPr="00A7502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5020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A7502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5020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A7502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50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9C15DE" w:rsidTr="00462A6C">
        <w:tc>
          <w:tcPr>
            <w:tcW w:w="993" w:type="dxa"/>
          </w:tcPr>
          <w:p w:rsidR="0079114F" w:rsidRPr="00A75020" w:rsidRDefault="008503C3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50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74D4D" w:rsidRPr="00A7502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4111" w:type="dxa"/>
          </w:tcPr>
          <w:p w:rsidR="0079114F" w:rsidRPr="00A75020" w:rsidRDefault="009C15DE" w:rsidP="008503C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750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="008503C3" w:rsidRPr="00A75020">
              <w:rPr>
                <w:sz w:val="28"/>
                <w:szCs w:val="28"/>
              </w:rPr>
              <w:t xml:space="preserve"> </w:t>
            </w:r>
            <w:r w:rsidR="008503C3" w:rsidRPr="00A750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Тема поэта и поэзии в творчестве В.В. Маяковского. </w:t>
            </w:r>
          </w:p>
        </w:tc>
        <w:tc>
          <w:tcPr>
            <w:tcW w:w="4961" w:type="dxa"/>
          </w:tcPr>
          <w:p w:rsidR="00A75020" w:rsidRDefault="00D56CB4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750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группе ВКонтакт</w:t>
            </w:r>
          </w:p>
          <w:p w:rsidR="0079114F" w:rsidRPr="00A75020" w:rsidRDefault="0079114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56CB4" w:rsidRPr="009C15DE" w:rsidTr="00462A6C">
        <w:tc>
          <w:tcPr>
            <w:tcW w:w="993" w:type="dxa"/>
          </w:tcPr>
          <w:p w:rsidR="00D56CB4" w:rsidRPr="00A75020" w:rsidRDefault="008503C3" w:rsidP="00D5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50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74D4D" w:rsidRPr="00A7502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4111" w:type="dxa"/>
          </w:tcPr>
          <w:p w:rsidR="009C15DE" w:rsidRPr="00A75020" w:rsidRDefault="00B74D4D" w:rsidP="008503C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750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ZOOM </w:t>
            </w:r>
            <w:r w:rsidR="008503C3" w:rsidRPr="00A750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Советский период творчества Маяковского. Поэма «Хорошо»</w:t>
            </w:r>
          </w:p>
        </w:tc>
        <w:tc>
          <w:tcPr>
            <w:tcW w:w="4961" w:type="dxa"/>
          </w:tcPr>
          <w:p w:rsidR="00A75020" w:rsidRDefault="00D56CB4" w:rsidP="00D5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5020">
              <w:rPr>
                <w:rFonts w:ascii="Times New Roman" w:hAnsi="Times New Roman" w:cs="Times New Roman"/>
                <w:sz w:val="28"/>
                <w:szCs w:val="28"/>
              </w:rPr>
              <w:t>В группе ВКонтакте</w:t>
            </w:r>
          </w:p>
          <w:p w:rsidR="00D56CB4" w:rsidRPr="00A75020" w:rsidRDefault="009C15DE" w:rsidP="00D5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5020">
              <w:rPr>
                <w:rFonts w:ascii="Times New Roman" w:hAnsi="Times New Roman" w:cs="Times New Roman"/>
                <w:sz w:val="28"/>
                <w:szCs w:val="28"/>
              </w:rPr>
              <w:t xml:space="preserve"> После просмотра видео составить конспект в тетради</w:t>
            </w:r>
          </w:p>
        </w:tc>
      </w:tr>
      <w:tr w:rsidR="00D56CB4" w:rsidRPr="009C15DE" w:rsidTr="009C15DE">
        <w:trPr>
          <w:trHeight w:val="445"/>
        </w:trPr>
        <w:tc>
          <w:tcPr>
            <w:tcW w:w="993" w:type="dxa"/>
          </w:tcPr>
          <w:p w:rsidR="00D56CB4" w:rsidRPr="00A75020" w:rsidRDefault="008503C3" w:rsidP="00D5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50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74D4D" w:rsidRPr="00A7502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4111" w:type="dxa"/>
          </w:tcPr>
          <w:p w:rsidR="00D56CB4" w:rsidRPr="00A75020" w:rsidRDefault="008503C3" w:rsidP="00B74D4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750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Письменная самостоятельная работа, анализ стихотворения по предложенному плану.</w:t>
            </w:r>
            <w:bookmarkStart w:id="0" w:name="_GoBack"/>
            <w:bookmarkEnd w:id="0"/>
          </w:p>
        </w:tc>
        <w:tc>
          <w:tcPr>
            <w:tcW w:w="4961" w:type="dxa"/>
          </w:tcPr>
          <w:p w:rsidR="00D56CB4" w:rsidRPr="00A75020" w:rsidRDefault="00D56CB4" w:rsidP="00D56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5020">
              <w:rPr>
                <w:rFonts w:ascii="Times New Roman" w:hAnsi="Times New Roman" w:cs="Times New Roman"/>
                <w:sz w:val="28"/>
                <w:szCs w:val="28"/>
              </w:rPr>
              <w:t>В группе ВКонтакте</w:t>
            </w:r>
          </w:p>
        </w:tc>
      </w:tr>
      <w:tr w:rsidR="0079114F" w:rsidRPr="009C15DE" w:rsidTr="00462A6C">
        <w:tc>
          <w:tcPr>
            <w:tcW w:w="993" w:type="dxa"/>
          </w:tcPr>
          <w:p w:rsidR="0079114F" w:rsidRPr="009C15DE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C15DE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C15DE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84D5E"/>
    <w:rsid w:val="001B634A"/>
    <w:rsid w:val="002701FC"/>
    <w:rsid w:val="002E76E5"/>
    <w:rsid w:val="00432000"/>
    <w:rsid w:val="00657B05"/>
    <w:rsid w:val="0079114F"/>
    <w:rsid w:val="008503C3"/>
    <w:rsid w:val="00897C33"/>
    <w:rsid w:val="00935B7D"/>
    <w:rsid w:val="009523B1"/>
    <w:rsid w:val="009C15DE"/>
    <w:rsid w:val="00A75020"/>
    <w:rsid w:val="00B11C5B"/>
    <w:rsid w:val="00B74D4D"/>
    <w:rsid w:val="00D56CB4"/>
    <w:rsid w:val="00D84D5E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User3</cp:lastModifiedBy>
  <cp:revision>16</cp:revision>
  <dcterms:created xsi:type="dcterms:W3CDTF">2020-11-13T07:55:00Z</dcterms:created>
  <dcterms:modified xsi:type="dcterms:W3CDTF">2020-12-04T05:02:00Z</dcterms:modified>
</cp:coreProperties>
</file>